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D6F0" w14:textId="77777777" w:rsidR="00801A2A" w:rsidRDefault="00801A2A" w:rsidP="00711A32">
      <w:pPr>
        <w:spacing w:after="0" w:line="240" w:lineRule="auto"/>
      </w:pPr>
    </w:p>
    <w:p w14:paraId="05729E8A" w14:textId="73D6F942" w:rsidR="00400B20" w:rsidRPr="009B679A" w:rsidRDefault="00400B20" w:rsidP="00711A32">
      <w:pPr>
        <w:spacing w:after="0" w:line="240" w:lineRule="auto"/>
        <w:rPr>
          <w:highlight w:val="yellow"/>
        </w:rPr>
      </w:pPr>
      <w:r w:rsidRPr="009B679A">
        <w:rPr>
          <w:highlight w:val="yellow"/>
        </w:rPr>
        <w:t xml:space="preserve">Date: </w:t>
      </w:r>
      <w:r w:rsidR="009B679A" w:rsidRPr="009B679A">
        <w:rPr>
          <w:highlight w:val="yellow"/>
        </w:rPr>
        <w:t>x/xx</w:t>
      </w:r>
      <w:r w:rsidR="00FD7171" w:rsidRPr="009B679A">
        <w:rPr>
          <w:highlight w:val="yellow"/>
        </w:rPr>
        <w:t>/20</w:t>
      </w:r>
      <w:r w:rsidR="008049D8">
        <w:rPr>
          <w:highlight w:val="yellow"/>
        </w:rPr>
        <w:t>21</w:t>
      </w:r>
    </w:p>
    <w:p w14:paraId="1938D699" w14:textId="1CAFB165" w:rsidR="00400B20" w:rsidRPr="009B679A" w:rsidRDefault="00400B20" w:rsidP="00711A32">
      <w:pPr>
        <w:spacing w:after="0" w:line="240" w:lineRule="auto"/>
        <w:rPr>
          <w:highlight w:val="yellow"/>
        </w:rPr>
      </w:pPr>
      <w:r w:rsidRPr="009B679A">
        <w:rPr>
          <w:highlight w:val="yellow"/>
        </w:rPr>
        <w:t xml:space="preserve">To: </w:t>
      </w:r>
      <w:r w:rsidR="009B679A" w:rsidRPr="009B679A">
        <w:rPr>
          <w:highlight w:val="yellow"/>
        </w:rPr>
        <w:t>xxx</w:t>
      </w:r>
      <w:r w:rsidR="00FD7171" w:rsidRPr="009B679A">
        <w:rPr>
          <w:highlight w:val="yellow"/>
        </w:rPr>
        <w:t>, VP for Human Resources</w:t>
      </w:r>
    </w:p>
    <w:p w14:paraId="37C81114" w14:textId="449D23DE" w:rsidR="00FD7171" w:rsidRPr="00AC5BF4" w:rsidRDefault="00400B20" w:rsidP="00FD7171">
      <w:pPr>
        <w:spacing w:after="0" w:line="240" w:lineRule="auto"/>
      </w:pPr>
      <w:r w:rsidRPr="009B679A">
        <w:rPr>
          <w:highlight w:val="yellow"/>
        </w:rPr>
        <w:t xml:space="preserve">From: </w:t>
      </w:r>
      <w:r w:rsidR="009B679A" w:rsidRPr="009B679A">
        <w:rPr>
          <w:highlight w:val="yellow"/>
        </w:rPr>
        <w:t>xxx,</w:t>
      </w:r>
      <w:r w:rsidR="001D38B4">
        <w:rPr>
          <w:highlight w:val="yellow"/>
        </w:rPr>
        <w:t xml:space="preserve"> President, Union Local</w:t>
      </w:r>
      <w:r w:rsidR="009B679A" w:rsidRPr="009B679A">
        <w:rPr>
          <w:highlight w:val="yellow"/>
        </w:rPr>
        <w:t xml:space="preserve"> </w:t>
      </w:r>
    </w:p>
    <w:p w14:paraId="2F2E2C7E" w14:textId="5F1EB30E" w:rsidR="00400B20" w:rsidRDefault="00400B20" w:rsidP="00711A32">
      <w:pPr>
        <w:spacing w:after="0" w:line="240" w:lineRule="auto"/>
      </w:pPr>
      <w:r>
        <w:t xml:space="preserve">Re: </w:t>
      </w:r>
      <w:r w:rsidR="005E3D97">
        <w:t>Periodic</w:t>
      </w:r>
      <w:r>
        <w:t xml:space="preserve"> bargaining unit list request</w:t>
      </w:r>
    </w:p>
    <w:p w14:paraId="196DAA34" w14:textId="77777777" w:rsidR="00400B20" w:rsidRDefault="00400B20" w:rsidP="005E3D97">
      <w:pPr>
        <w:spacing w:after="0"/>
      </w:pPr>
    </w:p>
    <w:p w14:paraId="1F274ADC" w14:textId="754B2CBF" w:rsidR="00400B20" w:rsidRDefault="00FD7171">
      <w:r>
        <w:t xml:space="preserve">Dear </w:t>
      </w:r>
      <w:r w:rsidR="009B679A" w:rsidRPr="009B679A">
        <w:rPr>
          <w:highlight w:val="yellow"/>
        </w:rPr>
        <w:t>xxx</w:t>
      </w:r>
      <w:r w:rsidRPr="009B679A">
        <w:rPr>
          <w:highlight w:val="yellow"/>
        </w:rPr>
        <w:t>,</w:t>
      </w:r>
    </w:p>
    <w:p w14:paraId="416F95B7" w14:textId="2FE038CB" w:rsidR="00400B20" w:rsidRDefault="00FD7171">
      <w:r>
        <w:t>To</w:t>
      </w:r>
      <w:r w:rsidR="00400B20">
        <w:t xml:space="preserve"> </w:t>
      </w:r>
      <w:r w:rsidR="002213D8">
        <w:t>assist the U</w:t>
      </w:r>
      <w:r w:rsidR="00400B20">
        <w:t xml:space="preserve">nion in administering the Collective Bargaining Agreement, </w:t>
      </w:r>
      <w:r w:rsidR="002213D8">
        <w:t xml:space="preserve">the Union requests that the employer provide the following information, in Excel format </w:t>
      </w:r>
      <w:r w:rsidR="00A47125">
        <w:t>organized</w:t>
      </w:r>
      <w:r w:rsidR="002213D8">
        <w:t xml:space="preserve"> in separate columns as listed below, </w:t>
      </w:r>
      <w:r w:rsidR="002213D8" w:rsidRPr="00FD7171">
        <w:rPr>
          <w:b/>
        </w:rPr>
        <w:t>for each member of the bargaining unit</w:t>
      </w:r>
      <w:r w:rsidR="002213D8">
        <w:t xml:space="preserve"> employed under the terms of the CBA</w:t>
      </w:r>
      <w:r w:rsidR="00801A2A">
        <w:t xml:space="preserve"> </w:t>
      </w:r>
      <w:r w:rsidR="00E85F63">
        <w:t>at the close of the most recent pay period</w:t>
      </w:r>
      <w:r w:rsidR="002213D8">
        <w:t>:</w:t>
      </w:r>
    </w:p>
    <w:p w14:paraId="70CF655E" w14:textId="77777777" w:rsidR="002213D8" w:rsidRDefault="002213D8" w:rsidP="002213D8">
      <w:pPr>
        <w:pStyle w:val="ListParagraph"/>
        <w:numPr>
          <w:ilvl w:val="0"/>
          <w:numId w:val="1"/>
        </w:numPr>
      </w:pPr>
      <w:r>
        <w:t>The employee identification number of each employee</w:t>
      </w:r>
    </w:p>
    <w:p w14:paraId="5F70C9D2" w14:textId="77777777" w:rsidR="002213D8" w:rsidRDefault="002213D8" w:rsidP="002213D8">
      <w:pPr>
        <w:pStyle w:val="ListParagraph"/>
        <w:numPr>
          <w:ilvl w:val="0"/>
          <w:numId w:val="1"/>
        </w:numPr>
      </w:pPr>
      <w:r>
        <w:t>The last name of each employee</w:t>
      </w:r>
    </w:p>
    <w:p w14:paraId="04FB751A" w14:textId="77777777" w:rsidR="002213D8" w:rsidRDefault="002213D8" w:rsidP="002213D8">
      <w:pPr>
        <w:pStyle w:val="ListParagraph"/>
        <w:numPr>
          <w:ilvl w:val="0"/>
          <w:numId w:val="1"/>
        </w:numPr>
      </w:pPr>
      <w:r>
        <w:t>The first name of each employee</w:t>
      </w:r>
    </w:p>
    <w:p w14:paraId="4323C70D" w14:textId="2346B3B8" w:rsidR="002213D8" w:rsidRDefault="002213D8" w:rsidP="002213D8">
      <w:pPr>
        <w:pStyle w:val="ListParagraph"/>
        <w:numPr>
          <w:ilvl w:val="0"/>
          <w:numId w:val="1"/>
        </w:numPr>
      </w:pPr>
      <w:r>
        <w:t>The primary street address</w:t>
      </w:r>
      <w:r w:rsidR="00533741">
        <w:t xml:space="preserve"> </w:t>
      </w:r>
      <w:r w:rsidR="008F1CA8">
        <w:t>of the residence of each employee</w:t>
      </w:r>
    </w:p>
    <w:p w14:paraId="4E98085A" w14:textId="77777777" w:rsidR="008F1CA8" w:rsidRDefault="008F1CA8" w:rsidP="002213D8">
      <w:pPr>
        <w:pStyle w:val="ListParagraph"/>
        <w:numPr>
          <w:ilvl w:val="0"/>
          <w:numId w:val="1"/>
        </w:numPr>
      </w:pPr>
      <w:r>
        <w:t xml:space="preserve">The secondary </w:t>
      </w:r>
      <w:r w:rsidR="00CD530C">
        <w:t>unit designator</w:t>
      </w:r>
      <w:r>
        <w:t>, if any, such as apartment</w:t>
      </w:r>
      <w:r w:rsidR="00CD530C">
        <w:t>, building, suite</w:t>
      </w:r>
      <w:r>
        <w:t xml:space="preserve"> or similar number, of the residence of each employee</w:t>
      </w:r>
    </w:p>
    <w:p w14:paraId="39853B3D" w14:textId="77777777" w:rsidR="008F1CA8" w:rsidRDefault="008F1CA8" w:rsidP="002213D8">
      <w:pPr>
        <w:pStyle w:val="ListParagraph"/>
        <w:numPr>
          <w:ilvl w:val="0"/>
          <w:numId w:val="1"/>
        </w:numPr>
      </w:pPr>
      <w:r>
        <w:t>The city of residence of each employee</w:t>
      </w:r>
    </w:p>
    <w:p w14:paraId="473E6522" w14:textId="77777777" w:rsidR="008F1CA8" w:rsidRDefault="008F1CA8" w:rsidP="002213D8">
      <w:pPr>
        <w:pStyle w:val="ListParagraph"/>
        <w:numPr>
          <w:ilvl w:val="0"/>
          <w:numId w:val="1"/>
        </w:numPr>
      </w:pPr>
      <w:r>
        <w:t>The two-letter, capitalized abbreviation of the state of residence of each employee</w:t>
      </w:r>
    </w:p>
    <w:p w14:paraId="3FBA9840" w14:textId="77777777" w:rsidR="008F1CA8" w:rsidRDefault="008F1CA8" w:rsidP="002213D8">
      <w:pPr>
        <w:pStyle w:val="ListParagraph"/>
        <w:numPr>
          <w:ilvl w:val="0"/>
          <w:numId w:val="1"/>
        </w:numPr>
      </w:pPr>
      <w:r>
        <w:t>The nine-digit ZIP+4 code of the residence of each employee</w:t>
      </w:r>
    </w:p>
    <w:p w14:paraId="746FB35A" w14:textId="670A9BF2" w:rsidR="008F1CA8" w:rsidRPr="004D2441" w:rsidRDefault="008F1CA8" w:rsidP="002213D8">
      <w:pPr>
        <w:pStyle w:val="ListParagraph"/>
        <w:numPr>
          <w:ilvl w:val="0"/>
          <w:numId w:val="1"/>
        </w:numPr>
      </w:pPr>
      <w:r w:rsidRPr="004D2441">
        <w:t xml:space="preserve">The annual or annualized contract </w:t>
      </w:r>
      <w:r w:rsidR="009B120D" w:rsidRPr="004D2441">
        <w:t xml:space="preserve">amount of pre-tax income of each </w:t>
      </w:r>
      <w:r w:rsidR="00B52969">
        <w:t>fu</w:t>
      </w:r>
      <w:r w:rsidR="004D2441" w:rsidRPr="004D2441">
        <w:t xml:space="preserve">ll-time </w:t>
      </w:r>
      <w:r w:rsidR="009B120D" w:rsidRPr="004D2441">
        <w:t>employee</w:t>
      </w:r>
      <w:r w:rsidR="004D2441" w:rsidRPr="004D2441">
        <w:t xml:space="preserve"> or the quarterly </w:t>
      </w:r>
      <w:r w:rsidR="004D2441">
        <w:t xml:space="preserve">pre-tax </w:t>
      </w:r>
      <w:r w:rsidR="004D2441" w:rsidRPr="004D2441">
        <w:t>income of each part-time employee</w:t>
      </w:r>
    </w:p>
    <w:p w14:paraId="7C40774E" w14:textId="77777777" w:rsidR="009B120D" w:rsidRDefault="009B120D" w:rsidP="002213D8">
      <w:pPr>
        <w:pStyle w:val="ListParagraph"/>
        <w:numPr>
          <w:ilvl w:val="0"/>
          <w:numId w:val="1"/>
        </w:numPr>
      </w:pPr>
      <w:r>
        <w:t>The job classification name of each employee</w:t>
      </w:r>
    </w:p>
    <w:p w14:paraId="0EBF40D2" w14:textId="0D96AC40" w:rsidR="004B6DC6" w:rsidRDefault="004B6DC6" w:rsidP="002213D8">
      <w:pPr>
        <w:pStyle w:val="ListParagraph"/>
        <w:numPr>
          <w:ilvl w:val="0"/>
          <w:numId w:val="1"/>
        </w:numPr>
      </w:pPr>
      <w:r w:rsidRPr="009B679A">
        <w:t>The primary campus of each employee</w:t>
      </w:r>
    </w:p>
    <w:p w14:paraId="685ADBC7" w14:textId="61D59104" w:rsidR="00E85F63" w:rsidRPr="009B679A" w:rsidRDefault="00E85F63" w:rsidP="002213D8">
      <w:pPr>
        <w:pStyle w:val="ListParagraph"/>
        <w:numPr>
          <w:ilvl w:val="0"/>
          <w:numId w:val="1"/>
        </w:numPr>
      </w:pPr>
      <w:r>
        <w:t>The building and office number of each employee</w:t>
      </w:r>
    </w:p>
    <w:p w14:paraId="502DF607" w14:textId="77777777" w:rsidR="009B120D" w:rsidRDefault="009B120D" w:rsidP="002213D8">
      <w:pPr>
        <w:pStyle w:val="ListParagraph"/>
        <w:numPr>
          <w:ilvl w:val="0"/>
          <w:numId w:val="1"/>
        </w:numPr>
      </w:pPr>
      <w:r>
        <w:t>The date of first hire of each employee</w:t>
      </w:r>
    </w:p>
    <w:p w14:paraId="6D4226C9" w14:textId="77777777" w:rsidR="009B120D" w:rsidRDefault="009B120D" w:rsidP="002213D8">
      <w:pPr>
        <w:pStyle w:val="ListParagraph"/>
        <w:numPr>
          <w:ilvl w:val="0"/>
          <w:numId w:val="1"/>
        </w:numPr>
      </w:pPr>
      <w:r>
        <w:t>The home telephone number, if any, of each employee</w:t>
      </w:r>
    </w:p>
    <w:p w14:paraId="1DD6EB93" w14:textId="77777777" w:rsidR="009B120D" w:rsidRDefault="009B120D" w:rsidP="002213D8">
      <w:pPr>
        <w:pStyle w:val="ListParagraph"/>
        <w:numPr>
          <w:ilvl w:val="0"/>
          <w:numId w:val="1"/>
        </w:numPr>
      </w:pPr>
      <w:r>
        <w:t>The home email address, if any, of each employee</w:t>
      </w:r>
    </w:p>
    <w:p w14:paraId="5918384C" w14:textId="2EB8CDBC" w:rsidR="009B120D" w:rsidRDefault="009B120D" w:rsidP="009B120D">
      <w:r>
        <w:t xml:space="preserve">Please provide the information </w:t>
      </w:r>
      <w:r w:rsidR="005E3D97">
        <w:t xml:space="preserve">to the Union </w:t>
      </w:r>
      <w:r w:rsidR="00195770">
        <w:t>within five</w:t>
      </w:r>
      <w:r w:rsidR="00992FFA">
        <w:t xml:space="preserve"> business days, </w:t>
      </w:r>
      <w:r w:rsidR="00992FFA" w:rsidRPr="00992FFA">
        <w:rPr>
          <w:highlight w:val="yellow"/>
        </w:rPr>
        <w:t>or [</w:t>
      </w:r>
      <w:proofErr w:type="spellStart"/>
      <w:r w:rsidR="00992FFA" w:rsidRPr="00992FFA">
        <w:rPr>
          <w:highlight w:val="yellow"/>
        </w:rPr>
        <w:t>xxxx</w:t>
      </w:r>
      <w:proofErr w:type="spellEnd"/>
      <w:r w:rsidR="00992FFA" w:rsidRPr="00992FFA">
        <w:rPr>
          <w:highlight w:val="yellow"/>
        </w:rPr>
        <w:t>]</w:t>
      </w:r>
      <w:r w:rsidRPr="00992FFA">
        <w:rPr>
          <w:highlight w:val="yellow"/>
        </w:rPr>
        <w:t>.</w:t>
      </w:r>
      <w:r>
        <w:t xml:space="preserve"> If any part of this request is denied or if any of the information is unavailable, please respond in writing, </w:t>
      </w:r>
      <w:r w:rsidR="004D2441">
        <w:t xml:space="preserve">stating the </w:t>
      </w:r>
      <w:r w:rsidR="00801A2A">
        <w:t xml:space="preserve">reason(s) for denial or </w:t>
      </w:r>
      <w:r w:rsidR="004D2441">
        <w:t>unavailability of the</w:t>
      </w:r>
      <w:r w:rsidR="00801A2A">
        <w:t xml:space="preserve"> </w:t>
      </w:r>
      <w:r w:rsidR="004D2441">
        <w:t xml:space="preserve">information, </w:t>
      </w:r>
      <w:r>
        <w:t xml:space="preserve">and provide the remaining information by the above date, which the Union will accept without prejudice to its position that it is entitled to all the information sought in this request. This </w:t>
      </w:r>
      <w:r w:rsidR="00E626A8">
        <w:t>memo</w:t>
      </w:r>
      <w:r>
        <w:t xml:space="preserve"> of request is submitted without prejudice to the Union’s right to file subsequent</w:t>
      </w:r>
      <w:r w:rsidR="00711A32">
        <w:t xml:space="preserve"> and periodic requests.</w:t>
      </w:r>
    </w:p>
    <w:p w14:paraId="2963C899" w14:textId="2367F04E" w:rsidR="00195770" w:rsidRDefault="00195770" w:rsidP="009B120D">
      <w:r>
        <w:t>Sincerely,</w:t>
      </w:r>
    </w:p>
    <w:p w14:paraId="74134C6D" w14:textId="4C459EE8" w:rsidR="00195770" w:rsidRPr="00992FFA" w:rsidRDefault="00195770" w:rsidP="009B120D">
      <w:pPr>
        <w:rPr>
          <w:highlight w:val="yellow"/>
        </w:rPr>
      </w:pPr>
      <w:r w:rsidRPr="00992FFA">
        <w:rPr>
          <w:highlight w:val="yellow"/>
        </w:rPr>
        <w:t>[signature</w:t>
      </w:r>
      <w:r w:rsidR="009B679A">
        <w:rPr>
          <w:highlight w:val="yellow"/>
        </w:rPr>
        <w:t>, name</w:t>
      </w:r>
      <w:r w:rsidRPr="00992FFA">
        <w:rPr>
          <w:highlight w:val="yellow"/>
        </w:rPr>
        <w:t>]</w:t>
      </w:r>
    </w:p>
    <w:p w14:paraId="657A99CE" w14:textId="019137BC" w:rsidR="00195770" w:rsidRDefault="00195770" w:rsidP="009B120D">
      <w:r w:rsidRPr="00992FFA">
        <w:rPr>
          <w:highlight w:val="yellow"/>
        </w:rPr>
        <w:t>[official position, address, contact phone and email]</w:t>
      </w:r>
    </w:p>
    <w:sectPr w:rsidR="00195770" w:rsidSect="00711A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48E"/>
    <w:multiLevelType w:val="hybridMultilevel"/>
    <w:tmpl w:val="76F07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68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trackedChanges"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20"/>
    <w:rsid w:val="00000829"/>
    <w:rsid w:val="00034032"/>
    <w:rsid w:val="00195770"/>
    <w:rsid w:val="001D38B4"/>
    <w:rsid w:val="00207498"/>
    <w:rsid w:val="00214C37"/>
    <w:rsid w:val="002213D8"/>
    <w:rsid w:val="0024783C"/>
    <w:rsid w:val="00291315"/>
    <w:rsid w:val="002F1367"/>
    <w:rsid w:val="00400B20"/>
    <w:rsid w:val="004B6DC6"/>
    <w:rsid w:val="004D2441"/>
    <w:rsid w:val="004F3810"/>
    <w:rsid w:val="00533741"/>
    <w:rsid w:val="00580B72"/>
    <w:rsid w:val="005E3D97"/>
    <w:rsid w:val="006309F9"/>
    <w:rsid w:val="00711A32"/>
    <w:rsid w:val="007E247B"/>
    <w:rsid w:val="00801A2A"/>
    <w:rsid w:val="008049D8"/>
    <w:rsid w:val="008527CC"/>
    <w:rsid w:val="00853E8E"/>
    <w:rsid w:val="008F1CA8"/>
    <w:rsid w:val="00947A55"/>
    <w:rsid w:val="00992FFA"/>
    <w:rsid w:val="009B120D"/>
    <w:rsid w:val="009B679A"/>
    <w:rsid w:val="00A47125"/>
    <w:rsid w:val="00AB7986"/>
    <w:rsid w:val="00AC5BF4"/>
    <w:rsid w:val="00B52969"/>
    <w:rsid w:val="00B92865"/>
    <w:rsid w:val="00C41F9F"/>
    <w:rsid w:val="00CC1AF0"/>
    <w:rsid w:val="00CD530C"/>
    <w:rsid w:val="00D11AC3"/>
    <w:rsid w:val="00D7021C"/>
    <w:rsid w:val="00E626A8"/>
    <w:rsid w:val="00E85F63"/>
    <w:rsid w:val="00EB257A"/>
    <w:rsid w:val="00FD667A"/>
    <w:rsid w:val="00F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FAA5"/>
  <w15:docId w15:val="{9429A38E-F992-404E-8D86-82ECC91A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0B20"/>
    <w:rPr>
      <w:sz w:val="16"/>
      <w:szCs w:val="16"/>
    </w:rPr>
  </w:style>
  <w:style w:type="paragraph" w:styleId="CommentText">
    <w:name w:val="annotation text"/>
    <w:basedOn w:val="Normal"/>
    <w:link w:val="CommentTextChar"/>
    <w:uiPriority w:val="99"/>
    <w:semiHidden/>
    <w:unhideWhenUsed/>
    <w:rsid w:val="00400B20"/>
    <w:pPr>
      <w:spacing w:line="240" w:lineRule="auto"/>
    </w:pPr>
    <w:rPr>
      <w:sz w:val="20"/>
      <w:szCs w:val="20"/>
    </w:rPr>
  </w:style>
  <w:style w:type="character" w:customStyle="1" w:styleId="CommentTextChar">
    <w:name w:val="Comment Text Char"/>
    <w:basedOn w:val="DefaultParagraphFont"/>
    <w:link w:val="CommentText"/>
    <w:uiPriority w:val="99"/>
    <w:semiHidden/>
    <w:rsid w:val="00400B20"/>
    <w:rPr>
      <w:sz w:val="20"/>
      <w:szCs w:val="20"/>
    </w:rPr>
  </w:style>
  <w:style w:type="paragraph" w:styleId="CommentSubject">
    <w:name w:val="annotation subject"/>
    <w:basedOn w:val="CommentText"/>
    <w:next w:val="CommentText"/>
    <w:link w:val="CommentSubjectChar"/>
    <w:uiPriority w:val="99"/>
    <w:semiHidden/>
    <w:unhideWhenUsed/>
    <w:rsid w:val="00400B20"/>
    <w:rPr>
      <w:b/>
      <w:bCs/>
    </w:rPr>
  </w:style>
  <w:style w:type="character" w:customStyle="1" w:styleId="CommentSubjectChar">
    <w:name w:val="Comment Subject Char"/>
    <w:basedOn w:val="CommentTextChar"/>
    <w:link w:val="CommentSubject"/>
    <w:uiPriority w:val="99"/>
    <w:semiHidden/>
    <w:rsid w:val="00400B20"/>
    <w:rPr>
      <w:b/>
      <w:bCs/>
      <w:sz w:val="20"/>
      <w:szCs w:val="20"/>
    </w:rPr>
  </w:style>
  <w:style w:type="paragraph" w:styleId="BalloonText">
    <w:name w:val="Balloon Text"/>
    <w:basedOn w:val="Normal"/>
    <w:link w:val="BalloonTextChar"/>
    <w:uiPriority w:val="99"/>
    <w:semiHidden/>
    <w:unhideWhenUsed/>
    <w:rsid w:val="0040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20"/>
    <w:rPr>
      <w:rFonts w:ascii="Tahoma" w:hAnsi="Tahoma" w:cs="Tahoma"/>
      <w:sz w:val="16"/>
      <w:szCs w:val="16"/>
    </w:rPr>
  </w:style>
  <w:style w:type="paragraph" w:styleId="ListParagraph">
    <w:name w:val="List Paragraph"/>
    <w:basedOn w:val="Normal"/>
    <w:uiPriority w:val="34"/>
    <w:qFormat/>
    <w:rsid w:val="002213D8"/>
    <w:pPr>
      <w:ind w:left="720"/>
      <w:contextualSpacing/>
    </w:pPr>
  </w:style>
  <w:style w:type="paragraph" w:styleId="Revision">
    <w:name w:val="Revision"/>
    <w:hidden/>
    <w:uiPriority w:val="99"/>
    <w:semiHidden/>
    <w:rsid w:val="00D1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1718</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Valued Customer</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Landon</dc:creator>
  <cp:lastModifiedBy>Lydia Petroske</cp:lastModifiedBy>
  <cp:revision>5</cp:revision>
  <cp:lastPrinted>2016-04-26T16:12:00Z</cp:lastPrinted>
  <dcterms:created xsi:type="dcterms:W3CDTF">2021-02-23T17:58:00Z</dcterms:created>
  <dcterms:modified xsi:type="dcterms:W3CDTF">2022-04-21T21:42:00Z</dcterms:modified>
</cp:coreProperties>
</file>